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589"/>
        <w:gridCol w:w="9552"/>
      </w:tblGrid>
      <w:tr w:rsidR="00207E04" w14:paraId="1DCDF833" w14:textId="77777777"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45A494B" w14:textId="7CEE8327" w:rsidR="00207E04" w:rsidRPr="00472FA3" w:rsidRDefault="00201402" w:rsidP="00141CB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810" w:type="dxa"/>
          </w:tcPr>
          <w:p w14:paraId="36BA9AF6" w14:textId="77777777" w:rsidR="00207E04" w:rsidRDefault="00207E04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FD7AB9B" w14:textId="5FAB23E6" w:rsidR="00207E04" w:rsidRPr="00472FA3" w:rsidRDefault="00201402" w:rsidP="00141CBD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89" w:type="dxa"/>
          </w:tcPr>
          <w:p w14:paraId="7FDF23C9" w14:textId="77777777" w:rsidR="00207E04" w:rsidRDefault="00207E04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</w:tcPr>
          <w:p w14:paraId="2E6CC4FD" w14:textId="77777777" w:rsidR="00207E04" w:rsidRDefault="00207E04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01B791A6" w14:textId="77777777" w:rsidR="00207E04" w:rsidRDefault="00207E04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207E04" w14:paraId="2E399777" w14:textId="77777777">
        <w:trPr>
          <w:cantSplit/>
        </w:trPr>
        <w:tc>
          <w:tcPr>
            <w:tcW w:w="1880" w:type="dxa"/>
          </w:tcPr>
          <w:p w14:paraId="7A5B4DF7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1BCAF392" w14:textId="08DD17CB" w:rsidR="00207E04" w:rsidRPr="00685F69" w:rsidRDefault="005F58AF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53EEF5BD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1563B5D" w14:textId="77777777" w:rsidR="00207E04" w:rsidRDefault="00207E0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3430213F" w14:textId="18C42D84" w:rsidR="00207E04" w:rsidRPr="00685F69" w:rsidRDefault="005F58AF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ARL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35784C26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630E149C" w14:textId="77777777" w:rsidR="00782DFD" w:rsidRPr="00472FA3" w:rsidRDefault="00B833D1" w:rsidP="00EE6AF3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207E04" w14:paraId="004DF875" w14:textId="77777777">
        <w:trPr>
          <w:cantSplit/>
        </w:trPr>
        <w:tc>
          <w:tcPr>
            <w:tcW w:w="1880" w:type="dxa"/>
          </w:tcPr>
          <w:p w14:paraId="72746E32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7B45651" w14:textId="7DC2187A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5C605FD4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8493256" w14:textId="77777777" w:rsidR="00207E04" w:rsidRDefault="00207E0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2B1D03C8" w14:textId="27B94EAE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Sue Dunnihoo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1326D0EC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5329A93A" w14:textId="6C50443B" w:rsidR="00207E04" w:rsidRPr="00472FA3" w:rsidRDefault="005F58AF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5/27/24</w:t>
            </w:r>
          </w:p>
        </w:tc>
      </w:tr>
      <w:tr w:rsidR="00207E04" w14:paraId="268CC0F3" w14:textId="77777777">
        <w:trPr>
          <w:cantSplit/>
        </w:trPr>
        <w:tc>
          <w:tcPr>
            <w:tcW w:w="1880" w:type="dxa"/>
          </w:tcPr>
          <w:p w14:paraId="4A414093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4457175A" w14:textId="66B28224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5C27B8A7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AE3BA27" w14:textId="77777777" w:rsidR="00207E04" w:rsidRDefault="00207E0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0D69620F" w14:textId="14D3D8C6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na</w:t>
            </w:r>
            <w:proofErr w:type="spellEnd"/>
          </w:p>
        </w:tc>
        <w:tc>
          <w:tcPr>
            <w:tcW w:w="1472" w:type="dxa"/>
          </w:tcPr>
          <w:p w14:paraId="1EE37E8B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proofErr w:type="spellStart"/>
            <w:r>
              <w:rPr>
                <w:rFonts w:ascii="ZapfHumnst BT" w:hAnsi="ZapfHumnst BT"/>
                <w:sz w:val="16"/>
              </w:rPr>
              <w:t>Airbill</w:t>
            </w:r>
            <w:proofErr w:type="spellEnd"/>
            <w:r>
              <w:rPr>
                <w:rFonts w:ascii="ZapfHumnst BT" w:hAnsi="ZapfHumnst BT"/>
                <w:sz w:val="16"/>
              </w:rPr>
              <w:t xml:space="preserve">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7A4A9A" w14:textId="38014BEE" w:rsidR="00207E04" w:rsidRPr="00472FA3" w:rsidRDefault="005F58AF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--</w:t>
            </w:r>
          </w:p>
        </w:tc>
      </w:tr>
      <w:tr w:rsidR="00207E04" w14:paraId="2E130552" w14:textId="77777777">
        <w:trPr>
          <w:cantSplit/>
        </w:trPr>
        <w:tc>
          <w:tcPr>
            <w:tcW w:w="1880" w:type="dxa"/>
          </w:tcPr>
          <w:p w14:paraId="00D2FD4D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394C3057" w14:textId="227CE23D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3AE74A61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561D4933" w14:textId="77777777" w:rsidR="00207E04" w:rsidRDefault="00207E04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3C8DFAD3" w14:textId="17BB2B74" w:rsidR="00207E04" w:rsidRPr="005F58AF" w:rsidRDefault="005F58AF" w:rsidP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2DDC4D91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77987024" w14:textId="3C7C5820" w:rsidR="00207E04" w:rsidRPr="00472FA3" w:rsidRDefault="005F58AF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2ABFF887" w14:textId="77777777" w:rsidR="00207E04" w:rsidRDefault="00207E04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527"/>
        <w:gridCol w:w="1080"/>
        <w:gridCol w:w="810"/>
        <w:gridCol w:w="573"/>
        <w:gridCol w:w="626"/>
        <w:gridCol w:w="175"/>
        <w:gridCol w:w="248"/>
        <w:gridCol w:w="270"/>
        <w:gridCol w:w="3320"/>
        <w:gridCol w:w="10"/>
      </w:tblGrid>
      <w:tr w:rsidR="00207E04" w14:paraId="484F735E" w14:textId="77777777" w:rsidTr="00CF7894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21AE0F70" w14:textId="77777777" w:rsidR="00207E04" w:rsidRDefault="00207E04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D92FE9A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B3E1549" w14:textId="77777777" w:rsidR="00207E04" w:rsidRDefault="00207E04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7C38C54" w14:textId="77777777" w:rsidR="00207E04" w:rsidRDefault="00207E04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3EB4144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9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3333A3DF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5F227781" w14:textId="77777777" w:rsidR="00207E04" w:rsidRDefault="002730EC" w:rsidP="0036552C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201402" w14:paraId="44C11227" w14:textId="77777777" w:rsidTr="00CF7894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B09BF62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FFFCB19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31F5647" w14:textId="77777777" w:rsidR="00201402" w:rsidRDefault="00201402" w:rsidP="00201402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43D8D40" w14:textId="77777777" w:rsidR="00201402" w:rsidRDefault="00201402" w:rsidP="00201402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860B795" w14:textId="77777777" w:rsidR="00201402" w:rsidRDefault="00201402" w:rsidP="00201402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900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216F85C1" w14:textId="426D7486" w:rsidR="00201402" w:rsidRPr="0036552C" w:rsidRDefault="00201402" w:rsidP="00201402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PCBs</w:t>
            </w:r>
          </w:p>
        </w:tc>
        <w:tc>
          <w:tcPr>
            <w:tcW w:w="108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E6B008C" w14:textId="5E028DCC" w:rsidR="00201402" w:rsidRPr="0036552C" w:rsidRDefault="00201402" w:rsidP="00201402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(PAHs, SVOCs, HCB)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7A00E6FA" w14:textId="5A501D63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All Metals/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Mercury</w:t>
            </w:r>
          </w:p>
        </w:tc>
        <w:tc>
          <w:tcPr>
            <w:tcW w:w="57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FAA0926" w14:textId="4E843CB3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TOC/Percent Solids</w:t>
            </w:r>
          </w:p>
        </w:tc>
        <w:tc>
          <w:tcPr>
            <w:tcW w:w="6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92DA1E4" w14:textId="421981C8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Dioxins/ Furans</w:t>
            </w:r>
          </w:p>
        </w:tc>
        <w:tc>
          <w:tcPr>
            <w:tcW w:w="423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36A86C50" w14:textId="77777777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27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765013A6" w14:textId="77777777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90EB84B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F7894" w14:paraId="310D2778" w14:textId="77777777" w:rsidTr="00CF7894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E23437" w14:textId="224E873C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12/14/2022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F9F7DA" w14:textId="2D727BAB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1409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A61FD0" w14:textId="284505CF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LDW23-SC1183E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628E" w14:textId="74263B19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9BF5" w14:textId="05D02C29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FCC97" w14:textId="49D0C253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7FE1" w14:textId="68BBCACF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8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EB3B8" w14:textId="07604D2E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5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154E4" w14:textId="147D995B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6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6766" w14:textId="3171020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9336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72AF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25564E9" w14:textId="18544586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64DD7A67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B004DA" w14:textId="39A6CC75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1/4/2023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B70C5D" w14:textId="1BFF07EB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1333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623E94" w14:textId="7AFCADCA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LDW23-SS1273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BC" w14:textId="79B6309B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F518" w14:textId="39E86837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A14B3F" w14:textId="576711A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D08C33" w14:textId="281CB7A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9F51F9" w14:textId="70BDDA1A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Hg only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18A84D" w14:textId="3E651B3F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FD92ED" w14:textId="47D306D8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58CD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8DFB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9ACCA66" w14:textId="73FBF148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224FAD13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ADA8F9" w14:textId="4EFE7F2B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1/4/2023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380CFB" w14:textId="21DF9013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1338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56DFAF" w14:textId="4AA4052F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LDW23-SC1221A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2900" w14:textId="5D739455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1921B" w14:textId="23F2E717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0EFCFD" w14:textId="05BA66D6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0C396D" w14:textId="5B07D57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03B0F6" w14:textId="56951922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A8A735" w14:textId="30F2249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236DEE" w14:textId="547181C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F67C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E7A4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D6B23F8" w14:textId="7CF6484A" w:rsidR="00CF7894" w:rsidRPr="003C19A0" w:rsidRDefault="00CF7894" w:rsidP="00CF789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3C19A0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Phase I </w:t>
            </w:r>
            <w:proofErr w:type="spellStart"/>
            <w:proofErr w:type="gramStart"/>
            <w:r w:rsidRPr="003C19A0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>sample;login</w:t>
            </w:r>
            <w:proofErr w:type="spellEnd"/>
            <w:proofErr w:type="gramEnd"/>
            <w:r w:rsidRPr="003C19A0">
              <w:rPr>
                <w:rFonts w:asciiTheme="minorHAnsi" w:hAnsiTheme="minorHAnsi" w:cstheme="minorHAnsi"/>
                <w:color w:val="000000"/>
                <w:sz w:val="18"/>
                <w:szCs w:val="18"/>
                <w:highlight w:val="yellow"/>
              </w:rPr>
              <w:t xml:space="preserve"> as SS should be SC</w:t>
            </w:r>
          </w:p>
        </w:tc>
      </w:tr>
      <w:tr w:rsidR="00CF7894" w14:paraId="3B86F0E0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AF6C6B" w14:textId="14616639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1/4/2023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DF3FC2" w14:textId="18A6EA3E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1338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9DA4C2" w14:textId="1167BE02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LDW23-SC1221B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718E" w14:textId="360E5B9E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F2E94" w14:textId="3898206B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AA9D02" w14:textId="218C847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564D3D" w14:textId="26C3770B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DDEC36" w14:textId="33BAAD59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BB9F4B" w14:textId="1B990CB2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AEB9F" w14:textId="5988C89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F166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2D091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6B7FD8D" w14:textId="574DC613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782EB44A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D3955F" w14:textId="779B44C3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1/6/2023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1628BD" w14:textId="56750EFC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1412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25C296" w14:textId="53F115B6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LDW23-IT1210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CBDB" w14:textId="5FDD94F6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88D1" w14:textId="3F207227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78A84D" w14:textId="6F83AD4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DD3484" w14:textId="299B82FE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347BAE" w14:textId="4DFD0A09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797FE1" w14:textId="7F76EB3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2BA105" w14:textId="102A5EB2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2530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A39C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9499D91" w14:textId="5DB49AAC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1A5302CB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C77B50" w14:textId="1AA9E58D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1/6/2023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D26C6D" w14:textId="63CCB7CE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845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966C90" w14:textId="62DACFCA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LDW23-SS1196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976C" w14:textId="52A89608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0CC2B" w14:textId="5AC80E5E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87D5" w14:textId="447F91AE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B3BF" w14:textId="6D0490D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PAHs only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7728" w14:textId="6335264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C3263" w14:textId="090B399C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5FFB9" w14:textId="0EADBCCA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0425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D22A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D7A5D1D" w14:textId="749E952B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32201157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9EF6BD" w14:textId="02D81DAE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1/9/2023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6CBE6C" w14:textId="3FB44702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1008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D2288D" w14:textId="7F626F11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LDW23-SC1206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719B" w14:textId="289083A1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0C9D" w14:textId="47DC21F0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E3E9" w14:textId="3A303DD1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14BAB" w14:textId="67C049C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0B9C8" w14:textId="56DA27E3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259D" w14:textId="0A3900D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F0E4" w14:textId="47E1F59F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5A82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F47C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6E108EB" w14:textId="02CD86EA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3BAEB725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45F4B9" w14:textId="37F74C51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1/9/2023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CA26EF" w14:textId="0214E428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1328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4494D6" w14:textId="7E4BD496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LDW23-SC1213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EB2E2" w14:textId="4B167F58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331C" w14:textId="630EBC57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429D0E" w14:textId="4298B379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FDA81" w14:textId="7729F33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BE7E74" w14:textId="1F6438AF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05D7B9" w14:textId="62DF51F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3194CC" w14:textId="2C573F2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1F9E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7AB25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B8D6D81" w14:textId="21BD6EE4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40406659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B4D2A5" w14:textId="25378A6F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1/10/2023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01D35E" w14:textId="7681907E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1010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16854E" w14:textId="3E27709C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LDW23-SC1139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D81B" w14:textId="3920343A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34452" w14:textId="475C52BC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C0E6B0" w14:textId="2A1E8247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5ED32B" w14:textId="6F789FBA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D7DB62" w14:textId="01949CC8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081260" w14:textId="3D4F6206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B5A333" w14:textId="297050F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2A975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B9D61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2819511" w14:textId="7B53D6ED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3492F3D8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A32E84" w14:textId="5EC687FC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1/10/2023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3C41B0" w14:textId="63913A4B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939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B0DE92" w14:textId="0A17DCBA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LDW23-SC1145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6021" w14:textId="23806612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AAB4" w14:textId="3BDEDD2D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1497A0" w14:textId="54DE7E9A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09C5F8" w14:textId="76ABAB3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FC83B3" w14:textId="32D5467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55443E" w14:textId="3AFBF328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27CCAC" w14:textId="6EAC0F68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CDA2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9019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928FD86" w14:textId="5A69387C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3AB57DC2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4A16A2F" w14:textId="015BA937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1/19/2023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732FD7" w14:textId="55763E37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1032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FF2FBC" w14:textId="507B8D0F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LDW23-SC1125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16F7" w14:textId="0FD88195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C924" w14:textId="6FD7C9E2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692187" w14:textId="59D80CBB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37FB67" w14:textId="506D36D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B48393" w14:textId="08DD352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285A1F" w14:textId="294C5C8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16282F" w14:textId="7187691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7381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134D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FED3921" w14:textId="11A8C697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4C4E90E9" w14:textId="77777777" w:rsidTr="00CF78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FA63BFD" w14:textId="34774E37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sz w:val="20"/>
              </w:rPr>
              <w:t>1/19/2023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5841D0" w14:textId="343D9E32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Theme="minorHAnsi" w:hAnsiTheme="minorHAnsi" w:cstheme="minorHAnsi"/>
                <w:color w:val="000000"/>
                <w:sz w:val="20"/>
              </w:rPr>
              <w:t>1046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E1876D" w14:textId="2EDF48D9" w:rsidR="00CF7894" w:rsidRPr="00201402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201402">
              <w:rPr>
                <w:rFonts w:ascii="Calibri" w:hAnsi="Calibri" w:cs="Calibri"/>
                <w:color w:val="000000"/>
                <w:sz w:val="20"/>
              </w:rPr>
              <w:t>LDW23-SC1132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49A5" w14:textId="7FEFD7B7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321B" w14:textId="4468C854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0A169F" w14:textId="72D73EF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1278F4" w14:textId="4698738F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B6DC0B" w14:textId="6196145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245CB3" w14:textId="5596E37C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051C89" w14:textId="18A1E763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X</w:t>
            </w:r>
          </w:p>
        </w:tc>
        <w:tc>
          <w:tcPr>
            <w:tcW w:w="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A7FC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3DE5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B4C61BE" w14:textId="12D744A8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A22C4D" w14:paraId="0748543D" w14:textId="77777777" w:rsidTr="00CF7894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7D1A2125" w14:textId="77777777" w:rsidR="00A22C4D" w:rsidRDefault="00A22C4D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674DC" w14:textId="644B5487" w:rsidR="00A22C4D" w:rsidRDefault="00201402" w:rsidP="00A05EE7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2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516E15D4" w14:textId="027716DA" w:rsidR="00A22C4D" w:rsidRDefault="00A22C4D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</w:t>
            </w:r>
            <w:r w:rsidR="005F58AF">
              <w:rPr>
                <w:rFonts w:ascii="ZapfHumnst BT" w:hAnsi="ZapfHumnst BT"/>
                <w:sz w:val="18"/>
              </w:rPr>
              <w:t>APJ-050224-AOC5-ARL</w:t>
            </w:r>
          </w:p>
        </w:tc>
      </w:tr>
      <w:tr w:rsidR="00A22C4D" w14:paraId="06EE4711" w14:textId="77777777" w:rsidTr="00CF7894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7CD4630D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7AE8E115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791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530FCA1B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838" w:type="dxa"/>
            <w:gridSpan w:val="3"/>
            <w:tcBorders>
              <w:right w:val="single" w:sz="6" w:space="0" w:color="auto"/>
            </w:tcBorders>
          </w:tcPr>
          <w:p w14:paraId="1FC941CE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A22C4D" w14:paraId="2E2A2F31" w14:textId="77777777" w:rsidTr="00CF7894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7E2918BC" w14:textId="50BD44CB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  <w:r w:rsidR="005F58AF">
              <w:rPr>
                <w:rFonts w:ascii="ZapfHumnst BT" w:hAnsi="ZapfHumnst BT"/>
                <w:sz w:val="14"/>
              </w:rPr>
              <w:t xml:space="preserve"> Amara Vandervort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09A6E208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6239F896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3838" w:type="dxa"/>
            <w:gridSpan w:val="3"/>
            <w:tcBorders>
              <w:bottom w:val="single" w:sz="4" w:space="0" w:color="C0C0C0"/>
              <w:right w:val="single" w:sz="4" w:space="0" w:color="auto"/>
            </w:tcBorders>
          </w:tcPr>
          <w:p w14:paraId="65028EB9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A22C4D" w14:paraId="33723371" w14:textId="77777777" w:rsidTr="00CF7894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2361386E" w14:textId="6F6568AB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  <w:r w:rsidR="00CF7894">
              <w:rPr>
                <w:rFonts w:ascii="ZapfHumnst BT" w:hAnsi="ZapfHumnst BT"/>
                <w:sz w:val="14"/>
              </w:rPr>
              <w:t xml:space="preserve"> </w:t>
            </w:r>
            <w:r w:rsidR="00CF7894">
              <w:rPr>
                <w:noProof/>
              </w:rPr>
              <w:drawing>
                <wp:inline distT="0" distB="0" distL="0" distR="0" wp14:anchorId="206D5C0A" wp14:editId="304ACEF3">
                  <wp:extent cx="1276350" cy="190500"/>
                  <wp:effectExtent l="0" t="0" r="0" b="0"/>
                  <wp:docPr id="228471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94" cy="1956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63BE8E54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791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20671977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3838" w:type="dxa"/>
            <w:gridSpan w:val="3"/>
            <w:tcBorders>
              <w:top w:val="single" w:sz="4" w:space="0" w:color="C0C0C0"/>
              <w:right w:val="single" w:sz="4" w:space="0" w:color="auto"/>
            </w:tcBorders>
          </w:tcPr>
          <w:p w14:paraId="2E48A1C1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A22C4D" w14:paraId="52770743" w14:textId="77777777" w:rsidTr="00CF7894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3F2C5715" w14:textId="48A39DE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  <w:r w:rsidR="005F58AF">
              <w:rPr>
                <w:rFonts w:ascii="ZapfHumnst BT" w:hAnsi="ZapfHumnst BT"/>
                <w:sz w:val="14"/>
              </w:rPr>
              <w:t xml:space="preserve"> Windward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2315A316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101E5065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838" w:type="dxa"/>
            <w:gridSpan w:val="3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75FEFE84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A22C4D" w14:paraId="6D0A3C03" w14:textId="77777777" w:rsidTr="00CF7894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3B5E722D" w14:textId="2287607B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  <w:r w:rsidR="00CF7894">
              <w:rPr>
                <w:rFonts w:ascii="ZapfHumnst BT" w:hAnsi="ZapfHumnst BT"/>
                <w:sz w:val="14"/>
              </w:rPr>
              <w:t>5/28/24 0700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314F0436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791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3F61599E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838" w:type="dxa"/>
            <w:gridSpan w:val="3"/>
            <w:tcBorders>
              <w:top w:val="single" w:sz="4" w:space="0" w:color="C0C0C0"/>
              <w:right w:val="single" w:sz="4" w:space="0" w:color="auto"/>
            </w:tcBorders>
          </w:tcPr>
          <w:p w14:paraId="14B7DF9D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A22C4D" w14:paraId="45A8818F" w14:textId="77777777" w:rsidTr="00CF7894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CAD1ED9" w14:textId="77777777" w:rsidR="00A22C4D" w:rsidRDefault="00A22C4D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58854A11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0C7742D9" w14:textId="77777777" w:rsidR="00A22C4D" w:rsidRDefault="00A22C4D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838" w:type="dxa"/>
            <w:gridSpan w:val="3"/>
            <w:tcBorders>
              <w:bottom w:val="double" w:sz="6" w:space="0" w:color="auto"/>
              <w:right w:val="single" w:sz="4" w:space="0" w:color="auto"/>
            </w:tcBorders>
          </w:tcPr>
          <w:p w14:paraId="564C3C0C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6C7F25AF" w14:textId="77777777" w:rsidR="00207E04" w:rsidRDefault="00207E04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64D5A980" w14:textId="77777777" w:rsidR="00207E04" w:rsidRDefault="00207E04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90"/>
        <w:gridCol w:w="3060"/>
        <w:gridCol w:w="3870"/>
        <w:gridCol w:w="3870"/>
      </w:tblGrid>
      <w:tr w:rsidR="00207E04" w14:paraId="55324667" w14:textId="77777777" w:rsidTr="00B8119E">
        <w:trPr>
          <w:cantSplit/>
          <w:trHeight w:val="433"/>
        </w:trPr>
        <w:tc>
          <w:tcPr>
            <w:tcW w:w="3590" w:type="dxa"/>
            <w:vMerge w:val="restart"/>
            <w:vAlign w:val="center"/>
          </w:tcPr>
          <w:p w14:paraId="73D4884F" w14:textId="77777777" w:rsidR="00207E04" w:rsidRDefault="00A22C4D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76FB341C" wp14:editId="1E0B1028">
                  <wp:extent cx="2171700" cy="838200"/>
                  <wp:effectExtent l="19050" t="0" r="0" b="0"/>
                  <wp:docPr id="1" name="Picture 1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3B7E45B8" w14:textId="1EC63F34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 w:rsidR="00293E69">
              <w:rPr>
                <w:rFonts w:ascii="ZapfHumnst BT" w:hAnsi="ZapfHumnst BT"/>
                <w:sz w:val="18"/>
              </w:rPr>
              <w:t>2</w:t>
            </w:r>
            <w:r w:rsidR="00DD5819">
              <w:rPr>
                <w:rFonts w:ascii="ZapfHumnst BT" w:hAnsi="ZapfHumnst BT"/>
                <w:sz w:val="18"/>
              </w:rPr>
              <w:t>00</w:t>
            </w:r>
            <w:r>
              <w:rPr>
                <w:rFonts w:ascii="ZapfHumnst BT" w:hAnsi="ZapfHumnst BT"/>
                <w:sz w:val="18"/>
              </w:rPr>
              <w:t xml:space="preserve"> </w:t>
            </w:r>
            <w:r w:rsidR="00DD5819">
              <w:rPr>
                <w:rFonts w:ascii="ZapfHumnst BT" w:hAnsi="ZapfHumnst BT"/>
                <w:sz w:val="18"/>
              </w:rPr>
              <w:t>1</w:t>
            </w:r>
            <w:r w:rsidR="00DD5819"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 w:rsidR="00DD5819">
              <w:rPr>
                <w:rFonts w:ascii="ZapfHumnst BT" w:hAnsi="ZapfHumnst BT"/>
                <w:sz w:val="18"/>
              </w:rPr>
              <w:t xml:space="preserve"> Ave W</w:t>
            </w:r>
            <w:r>
              <w:rPr>
                <w:rFonts w:ascii="ZapfHumnst BT" w:hAnsi="ZapfHumnst BT"/>
                <w:sz w:val="18"/>
              </w:rPr>
              <w:t xml:space="preserve"> </w:t>
            </w:r>
          </w:p>
          <w:p w14:paraId="764589F8" w14:textId="6D6B5D04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 xml:space="preserve">Suite </w:t>
            </w:r>
            <w:r w:rsidR="00DD5819">
              <w:rPr>
                <w:rFonts w:ascii="ZapfHumnst BT" w:hAnsi="ZapfHumnst BT"/>
                <w:sz w:val="18"/>
              </w:rPr>
              <w:t>500</w:t>
            </w:r>
          </w:p>
          <w:p w14:paraId="64CADF09" w14:textId="77777777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55DB447E" w14:textId="77777777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57DF8903" w14:textId="77777777" w:rsidR="00207E04" w:rsidRDefault="00207E04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5981FDE" w14:textId="77777777" w:rsidR="00207E04" w:rsidRDefault="00207E04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Date of receipt::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280B5114" w14:textId="77777777" w:rsidR="00207E04" w:rsidRDefault="00207E04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207E04" w14:paraId="4B55BBA0" w14:textId="77777777" w:rsidTr="00B8119E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04C3CAF8" w14:textId="77777777" w:rsidR="00207E04" w:rsidRDefault="00207E04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664E2EA2" w14:textId="77777777" w:rsidR="00207E04" w:rsidRDefault="00207E04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605FF2F0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5BF7C537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207E04" w14:paraId="10A31117" w14:textId="77777777" w:rsidTr="00B8119E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330BD180" w14:textId="77777777" w:rsidR="00207E04" w:rsidRDefault="00207E04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6770F650" w14:textId="77777777" w:rsidR="00207E04" w:rsidRDefault="00207E04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73A63A98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4B22C9C3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</w:tbl>
    <w:p w14:paraId="5AD34B43" w14:textId="469FD710" w:rsidR="00CF7894" w:rsidRDefault="00CF7894" w:rsidP="00B8119E">
      <w:pPr>
        <w:rPr>
          <w:rFonts w:ascii="ZapfHumnst BT" w:hAnsi="ZapfHumnst BT"/>
          <w:sz w:val="2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589"/>
        <w:gridCol w:w="9552"/>
      </w:tblGrid>
      <w:tr w:rsidR="00CF7894" w14:paraId="17E7B938" w14:textId="77777777" w:rsidTr="00BA0CFC"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12611D8A" w14:textId="68419360" w:rsidR="00CF7894" w:rsidRPr="00472FA3" w:rsidRDefault="00CF7894" w:rsidP="00BA0CFC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2</w:t>
            </w:r>
          </w:p>
        </w:tc>
        <w:tc>
          <w:tcPr>
            <w:tcW w:w="810" w:type="dxa"/>
          </w:tcPr>
          <w:p w14:paraId="32B6F83F" w14:textId="77777777" w:rsidR="00CF7894" w:rsidRDefault="00CF7894" w:rsidP="00BA0CFC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305E5CCF" w14:textId="77777777" w:rsidR="00CF7894" w:rsidRPr="00472FA3" w:rsidRDefault="00CF7894" w:rsidP="00BA0CFC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589" w:type="dxa"/>
          </w:tcPr>
          <w:p w14:paraId="2F1B3576" w14:textId="77777777" w:rsidR="00CF7894" w:rsidRDefault="00CF7894" w:rsidP="00BA0CFC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</w:tcPr>
          <w:p w14:paraId="41DEB58D" w14:textId="77777777" w:rsidR="00CF7894" w:rsidRDefault="00CF7894" w:rsidP="00BA0CFC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2FB94866" w14:textId="77777777" w:rsidR="00CF7894" w:rsidRDefault="00CF7894" w:rsidP="00CF7894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CF7894" w14:paraId="676374A4" w14:textId="77777777" w:rsidTr="00BA0CFC">
        <w:trPr>
          <w:cantSplit/>
        </w:trPr>
        <w:tc>
          <w:tcPr>
            <w:tcW w:w="1880" w:type="dxa"/>
          </w:tcPr>
          <w:p w14:paraId="721B4D97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1C7C8036" w14:textId="77777777" w:rsidR="00CF7894" w:rsidRPr="00685F69" w:rsidRDefault="00CF7894" w:rsidP="00BA0CF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6F4F4FE3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50B8A11D" w14:textId="77777777" w:rsidR="00CF7894" w:rsidRDefault="00CF7894" w:rsidP="00BA0CFC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5609B3DE" w14:textId="77777777" w:rsidR="00CF7894" w:rsidRPr="00685F69" w:rsidRDefault="00CF7894" w:rsidP="00BA0CFC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ARL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4D463FC9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1B09F0B1" w14:textId="77777777" w:rsidR="00CF7894" w:rsidRPr="00472FA3" w:rsidRDefault="00CF7894" w:rsidP="00BA0CFC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CF7894" w14:paraId="1169E114" w14:textId="77777777" w:rsidTr="00BA0CFC">
        <w:trPr>
          <w:cantSplit/>
        </w:trPr>
        <w:tc>
          <w:tcPr>
            <w:tcW w:w="1880" w:type="dxa"/>
          </w:tcPr>
          <w:p w14:paraId="6D7E9636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2C557F45" w14:textId="77777777" w:rsidR="00CF7894" w:rsidRPr="00472FA3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67003209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0D8C7769" w14:textId="77777777" w:rsidR="00CF7894" w:rsidRDefault="00CF7894" w:rsidP="00BA0CFC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60CDBF73" w14:textId="77777777" w:rsidR="00CF7894" w:rsidRPr="00472FA3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Sue Dunnihoo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5036837B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565EE451" w14:textId="77777777" w:rsidR="00CF7894" w:rsidRPr="00472FA3" w:rsidRDefault="00CF7894" w:rsidP="00BA0CFC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5/27/24</w:t>
            </w:r>
          </w:p>
        </w:tc>
      </w:tr>
      <w:tr w:rsidR="00CF7894" w14:paraId="41FEFEE7" w14:textId="77777777" w:rsidTr="00BA0CFC">
        <w:trPr>
          <w:cantSplit/>
        </w:trPr>
        <w:tc>
          <w:tcPr>
            <w:tcW w:w="1880" w:type="dxa"/>
          </w:tcPr>
          <w:p w14:paraId="25EC7417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B2E5631" w14:textId="77777777" w:rsidR="00CF7894" w:rsidRPr="00472FA3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3BAD8CB6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0BFC0626" w14:textId="77777777" w:rsidR="00CF7894" w:rsidRDefault="00CF7894" w:rsidP="00BA0CFC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5E84A616" w14:textId="77777777" w:rsidR="00CF7894" w:rsidRPr="00472FA3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na</w:t>
            </w:r>
            <w:proofErr w:type="spellEnd"/>
          </w:p>
        </w:tc>
        <w:tc>
          <w:tcPr>
            <w:tcW w:w="1472" w:type="dxa"/>
          </w:tcPr>
          <w:p w14:paraId="21E4825F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proofErr w:type="spellStart"/>
            <w:r>
              <w:rPr>
                <w:rFonts w:ascii="ZapfHumnst BT" w:hAnsi="ZapfHumnst BT"/>
                <w:sz w:val="16"/>
              </w:rPr>
              <w:t>Airbill</w:t>
            </w:r>
            <w:proofErr w:type="spellEnd"/>
            <w:r>
              <w:rPr>
                <w:rFonts w:ascii="ZapfHumnst BT" w:hAnsi="ZapfHumnst BT"/>
                <w:sz w:val="16"/>
              </w:rPr>
              <w:t xml:space="preserve">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6A2AF6" w14:textId="77777777" w:rsidR="00CF7894" w:rsidRPr="00472FA3" w:rsidRDefault="00CF7894" w:rsidP="00BA0CFC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--</w:t>
            </w:r>
          </w:p>
        </w:tc>
      </w:tr>
      <w:tr w:rsidR="00CF7894" w14:paraId="2417720B" w14:textId="77777777" w:rsidTr="00BA0CFC">
        <w:trPr>
          <w:cantSplit/>
        </w:trPr>
        <w:tc>
          <w:tcPr>
            <w:tcW w:w="1880" w:type="dxa"/>
          </w:tcPr>
          <w:p w14:paraId="6E85AE18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1974C82E" w14:textId="77777777" w:rsidR="00CF7894" w:rsidRPr="00472FA3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3030511F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8A4E5E2" w14:textId="77777777" w:rsidR="00CF7894" w:rsidRDefault="00CF7894" w:rsidP="00BA0CFC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7913DDD9" w14:textId="77777777" w:rsidR="00CF7894" w:rsidRPr="005F58AF" w:rsidRDefault="00CF7894" w:rsidP="00BA0CFC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0A32CA5E" w14:textId="77777777" w:rsidR="00CF7894" w:rsidRDefault="00CF7894" w:rsidP="00BA0CFC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598A276D" w14:textId="77777777" w:rsidR="00CF7894" w:rsidRPr="00472FA3" w:rsidRDefault="00CF7894" w:rsidP="00BA0CFC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327EC39F" w14:textId="77777777" w:rsidR="00CF7894" w:rsidRDefault="00CF7894" w:rsidP="00CF7894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527"/>
        <w:gridCol w:w="1080"/>
        <w:gridCol w:w="810"/>
        <w:gridCol w:w="573"/>
        <w:gridCol w:w="626"/>
        <w:gridCol w:w="175"/>
        <w:gridCol w:w="451"/>
        <w:gridCol w:w="629"/>
        <w:gridCol w:w="2758"/>
        <w:gridCol w:w="10"/>
      </w:tblGrid>
      <w:tr w:rsidR="00CF7894" w14:paraId="717C971D" w14:textId="77777777" w:rsidTr="00BA0CFC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44238A5F" w14:textId="77777777" w:rsidR="00CF7894" w:rsidRDefault="00CF7894" w:rsidP="00BA0CFC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2802FA9" w14:textId="77777777" w:rsidR="00CF7894" w:rsidRDefault="00CF7894" w:rsidP="00BA0CFC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AB1355F" w14:textId="77777777" w:rsidR="00CF7894" w:rsidRDefault="00CF7894" w:rsidP="00BA0CFC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B594238" w14:textId="77777777" w:rsidR="00CF7894" w:rsidRDefault="00CF7894" w:rsidP="00BA0CFC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A4E4DD6" w14:textId="77777777" w:rsidR="00CF7894" w:rsidRDefault="00CF7894" w:rsidP="00BA0CFC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5244" w:type="dxa"/>
            <w:gridSpan w:val="9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90CEF60" w14:textId="77777777" w:rsidR="00CF7894" w:rsidRDefault="00CF7894" w:rsidP="00BA0CFC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2758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5047E72D" w14:textId="77777777" w:rsidR="00CF7894" w:rsidRDefault="00CF7894" w:rsidP="00BA0CFC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CF7894" w14:paraId="15D9661C" w14:textId="77777777" w:rsidTr="00BA0CFC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3BE37B5" w14:textId="77777777" w:rsidR="00CF7894" w:rsidRDefault="00CF7894" w:rsidP="00BA0CFC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36C047A" w14:textId="77777777" w:rsidR="00CF7894" w:rsidRDefault="00CF7894" w:rsidP="00BA0CFC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1F4A17A" w14:textId="77777777" w:rsidR="00CF7894" w:rsidRDefault="00CF7894" w:rsidP="00BA0CFC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0E3810A" w14:textId="77777777" w:rsidR="00CF7894" w:rsidRDefault="00CF7894" w:rsidP="00BA0CFC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2DA2D8D" w14:textId="77777777" w:rsidR="00CF7894" w:rsidRDefault="00CF7894" w:rsidP="00BA0CFC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900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37128105" w14:textId="77777777" w:rsidR="00CF7894" w:rsidRPr="0036552C" w:rsidRDefault="00CF7894" w:rsidP="00BA0CFC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PCBs</w:t>
            </w:r>
          </w:p>
        </w:tc>
        <w:tc>
          <w:tcPr>
            <w:tcW w:w="108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5BEC6DF6" w14:textId="77777777" w:rsidR="00CF7894" w:rsidRPr="0036552C" w:rsidRDefault="00CF7894" w:rsidP="00BA0CFC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(PAHs, SVOCs, HCB)</w:t>
            </w:r>
          </w:p>
        </w:tc>
        <w:tc>
          <w:tcPr>
            <w:tcW w:w="81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18436BB5" w14:textId="77777777" w:rsidR="00CF7894" w:rsidRDefault="00CF7894" w:rsidP="00BA0CFC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All Metals/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Mercury</w:t>
            </w:r>
          </w:p>
        </w:tc>
        <w:tc>
          <w:tcPr>
            <w:tcW w:w="573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6D87C376" w14:textId="77777777" w:rsidR="00CF7894" w:rsidRDefault="00CF7894" w:rsidP="00BA0CFC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TOC/Percent Solids</w:t>
            </w:r>
          </w:p>
        </w:tc>
        <w:tc>
          <w:tcPr>
            <w:tcW w:w="626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C62755D" w14:textId="77777777" w:rsidR="00CF7894" w:rsidRDefault="00CF7894" w:rsidP="00BA0CFC">
            <w:pPr>
              <w:ind w:left="113" w:right="-2"/>
              <w:rPr>
                <w:rFonts w:ascii="ZapfHumnst BT" w:hAnsi="ZapfHumnst BT"/>
                <w:sz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Dioxins/ Furans</w:t>
            </w:r>
          </w:p>
        </w:tc>
        <w:tc>
          <w:tcPr>
            <w:tcW w:w="626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383D2F0D" w14:textId="77777777" w:rsidR="00CF7894" w:rsidRDefault="00CF7894" w:rsidP="00BA0CFC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29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1E42DD64" w14:textId="77777777" w:rsidR="00CF7894" w:rsidRDefault="00CF7894" w:rsidP="00BA0CFC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2758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6340CBD" w14:textId="77777777" w:rsidR="00CF7894" w:rsidRDefault="00CF7894" w:rsidP="00BA0CFC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F7894" w14:paraId="0C963705" w14:textId="77777777" w:rsidTr="00B57CCE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F0388" w14:textId="3BA81702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1/5/2023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A75D8F" w14:textId="780191B2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1021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BD1908" w14:textId="6C7799A8" w:rsidR="00CF7894" w:rsidRPr="00CF7894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LDW23-SC1165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18D4" w14:textId="77777777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5D73" w14:textId="77777777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44D5D9" w14:textId="3E5DA04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CCD433" w14:textId="7777FE45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F597B8" w14:textId="5162881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CA5CF6" w14:textId="61ED569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5D3198" w14:textId="5A1AF631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626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4612C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09D5E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DB1E475" w14:textId="77777777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38BC0EC0" w14:textId="77777777" w:rsidTr="006C24B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97E79" w14:textId="698D4C3E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4/11/2023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05E8FC" w14:textId="232B2332" w:rsidR="00CF7894" w:rsidRPr="00CF7894" w:rsidRDefault="00CF7894" w:rsidP="00CF789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1440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C7DD4A" w14:textId="434EC60E" w:rsidR="00CF7894" w:rsidRPr="00CF7894" w:rsidRDefault="00CF7894" w:rsidP="00CF7894">
            <w:pPr>
              <w:rPr>
                <w:rFonts w:ascii="Calibri" w:hAnsi="Calibri"/>
                <w:color w:val="000000"/>
                <w:sz w:val="20"/>
              </w:rPr>
            </w:pPr>
            <w:r w:rsidRPr="00CF7894">
              <w:rPr>
                <w:rFonts w:ascii="Calibri" w:hAnsi="Calibri" w:cs="Calibri"/>
                <w:color w:val="000000"/>
                <w:sz w:val="20"/>
              </w:rPr>
              <w:t>LDW23-IT1067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669B" w14:textId="77777777" w:rsidR="00CF7894" w:rsidRPr="00463E28" w:rsidRDefault="00CF7894" w:rsidP="00CF789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A1291" w14:textId="77777777" w:rsidR="00CF7894" w:rsidRDefault="00CF7894" w:rsidP="00CF789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B6F861" w14:textId="57638F44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636175" w14:textId="217BF8E6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9E6C2B" w14:textId="2C085730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87CF8" w14:textId="570598CA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F1DA5" w14:textId="3D7D114D" w:rsidR="00CF7894" w:rsidRPr="00201402" w:rsidRDefault="00CF7894" w:rsidP="00CF789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1DFA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7F442" w14:textId="77777777" w:rsidR="00CF7894" w:rsidRPr="00201402" w:rsidRDefault="00CF7894" w:rsidP="00CF789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7C26C28" w14:textId="77777777" w:rsidR="00CF7894" w:rsidRPr="00201402" w:rsidRDefault="00CF7894" w:rsidP="00CF789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  <w:r w:rsidRPr="00201402">
              <w:rPr>
                <w:rFonts w:asciiTheme="minorHAnsi" w:hAnsiTheme="minorHAnsi" w:cstheme="minorHAnsi"/>
                <w:color w:val="000000"/>
                <w:sz w:val="20"/>
              </w:rPr>
              <w:t>Phase I sample</w:t>
            </w:r>
          </w:p>
        </w:tc>
      </w:tr>
      <w:tr w:rsidR="00CF7894" w14:paraId="1030FF69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8EBBE3" w14:textId="0D0933F9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CAA8A9" w14:textId="708DDAA1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B55A40" w14:textId="5D3FB84A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10A8" w14:textId="5DCEAFEB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FDAD7" w14:textId="25A8F513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4B53D5" w14:textId="46257291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DBD12A" w14:textId="2E13BC24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F440B4" w14:textId="583CC30D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630A64" w14:textId="6C3C169F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925F5E" w14:textId="3498FD59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16619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6BBD4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FB07979" w14:textId="1650CB6E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798BB7E8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C31A90" w14:textId="429F728C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DEE1B9" w14:textId="54BF1BEF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86671F" w14:textId="660B2609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0633" w14:textId="7D70A8DD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A8C5" w14:textId="33451CDA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106A06" w14:textId="1E54B8E0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C06DED" w14:textId="7FE20E8A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45FFC7" w14:textId="31896B31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725799" w14:textId="79E717CF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976E69" w14:textId="7E7F6F8B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38637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BE2D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DBCA826" w14:textId="351B9712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46C12F0D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B3419" w14:textId="022D73A1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AA5D74" w14:textId="1BFADE43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CFF1B9" w14:textId="6512C420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9327B" w14:textId="4B6B0E5C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5E38" w14:textId="49012165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355366" w14:textId="47775B94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CD4DB7" w14:textId="027E6F10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2B4145" w14:textId="330FDC2D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73BB19" w14:textId="4023A8CF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DD8F69" w14:textId="0D9249BE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AD79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2DE63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B0A573B" w14:textId="79FA2CB6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526A8082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C36DD89" w14:textId="056774DC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DDCC79" w14:textId="21EC683B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FA39F6" w14:textId="01F4A862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E83CF" w14:textId="7BE7AD6A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37631" w14:textId="7094149D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EF0D" w14:textId="13B70DAB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47081" w14:textId="0A77099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CFA34" w14:textId="1F2FDE7C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76199" w14:textId="2034A879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81A13" w14:textId="00217FE8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D2F89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54C13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A643C4F" w14:textId="24B99F50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6522CEA3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AD0E4F3" w14:textId="2F41A7D7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EC236F" w14:textId="126B08EA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18150A" w14:textId="354AD21A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17EB" w14:textId="518D5035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E72CF" w14:textId="6BC722C2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719E8" w14:textId="754178E0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9C7A6" w14:textId="4064C760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D1A80" w14:textId="74CEE644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6942" w14:textId="007DCA84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CAC3" w14:textId="6B0D8395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7871C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72924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772408B" w14:textId="6CFAC2BB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4F3A1944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35E419F" w14:textId="718D03AD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0834A5" w14:textId="247D2F51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D88D83" w14:textId="72B1A7BF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99FD3" w14:textId="247D36F2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53532" w14:textId="6AC1B658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46AD4E" w14:textId="42C716C7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7389FD" w14:textId="07577F9B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818408" w14:textId="73E3DB0D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B2E792" w14:textId="3EEF0D7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6A9C83" w14:textId="5432E10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2A94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53333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50A17A6" w14:textId="04D0AABE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2014CF3C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E81701" w14:textId="4DA734E7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C737EA" w14:textId="1156E54B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1B8C87B" w14:textId="7974CFDA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FD134" w14:textId="3A521177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8C69" w14:textId="070A89B8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CC6DCA" w14:textId="4AC873AD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9CA976" w14:textId="6A9AAC14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1DEDDB" w14:textId="23897001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3ACA2A" w14:textId="30A0CA9B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6AA4C6" w14:textId="3B1F08C9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FE88B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8E134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5747762" w14:textId="49D2E81A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309CE760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95EE219" w14:textId="343B2F50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14C6DB" w14:textId="5363BC49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1D7701" w14:textId="1F3F1DB7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B4B16" w14:textId="45D1DE04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C7025" w14:textId="593AF4E5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D71D87" w14:textId="1268CADB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946E9A" w14:textId="48DAF15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63EA61" w14:textId="50CFA432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235C63" w14:textId="3094A01F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9C10F1" w14:textId="3E64802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2B243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D7D79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D834938" w14:textId="22A566C6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5A02DCD6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E65156F" w14:textId="3D76294C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F408B5" w14:textId="6783919D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FEE93C" w14:textId="201BD9E9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88B3" w14:textId="3CE45EF6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1611" w14:textId="6C135658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165840" w14:textId="4F8CEAAA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44736D" w14:textId="58084005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0D1741" w14:textId="4348B9AF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41FFB8" w14:textId="0CE4DEEC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FBE6EC" w14:textId="63F6C4B2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6C499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0BC1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06CD3B7" w14:textId="5D92CE07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431AEFED" w14:textId="77777777" w:rsidTr="00BA0CFC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ADED0EA" w14:textId="4526DFEF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016C50" w14:textId="6C20E610" w:rsidR="00CF7894" w:rsidRPr="00CF7894" w:rsidRDefault="00CF7894" w:rsidP="00BA0CFC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A50197" w14:textId="79813025" w:rsidR="00CF7894" w:rsidRPr="00201402" w:rsidRDefault="00CF7894" w:rsidP="00BA0CFC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AF777" w14:textId="35F45582" w:rsidR="00CF7894" w:rsidRPr="00463E28" w:rsidRDefault="00CF7894" w:rsidP="00BA0CFC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6294" w14:textId="568135A8" w:rsidR="00CF7894" w:rsidRDefault="00CF7894" w:rsidP="00BA0CFC">
            <w:pPr>
              <w:jc w:val="center"/>
            </w:pPr>
          </w:p>
        </w:tc>
        <w:tc>
          <w:tcPr>
            <w:tcW w:w="9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B69325" w14:textId="47FD2BAC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37C1F0" w14:textId="34915F2E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809AE" w14:textId="73418B7E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38047F" w14:textId="6B0D2B43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113D07" w14:textId="228F35BC" w:rsidR="00CF7894" w:rsidRPr="00201402" w:rsidRDefault="00CF7894" w:rsidP="00BA0CFC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EF48E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8E292" w14:textId="77777777" w:rsidR="00CF7894" w:rsidRPr="00201402" w:rsidRDefault="00CF7894" w:rsidP="00BA0CFC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278E5F7" w14:textId="791B2CB6" w:rsidR="00CF7894" w:rsidRPr="00201402" w:rsidRDefault="00CF7894" w:rsidP="00BA0CFC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F7894" w14:paraId="008FDBFA" w14:textId="77777777" w:rsidTr="00BA0CFC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7B731D9A" w14:textId="77777777" w:rsidR="00CF7894" w:rsidRDefault="00CF7894" w:rsidP="00BA0CFC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439A3B" w14:textId="7F69B1DB" w:rsidR="00CF7894" w:rsidRDefault="00CF7894" w:rsidP="00BA0CFC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2</w:t>
            </w:r>
          </w:p>
        </w:tc>
        <w:tc>
          <w:tcPr>
            <w:tcW w:w="9092" w:type="dxa"/>
            <w:gridSpan w:val="12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5E807185" w14:textId="77777777" w:rsidR="00CF7894" w:rsidRDefault="00CF7894" w:rsidP="00BA0CFC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#APJ-050224-AOC5-ARL</w:t>
            </w:r>
          </w:p>
        </w:tc>
      </w:tr>
      <w:tr w:rsidR="00CF7894" w14:paraId="67D4419E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29F6C570" w14:textId="77777777" w:rsidR="00CF7894" w:rsidRDefault="00CF7894" w:rsidP="00BA0CFC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7B011554" w14:textId="77777777" w:rsidR="00CF7894" w:rsidRDefault="00CF7894" w:rsidP="00BA0CFC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791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739C3355" w14:textId="77777777" w:rsidR="00CF7894" w:rsidRDefault="00CF7894" w:rsidP="00BA0CFC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838" w:type="dxa"/>
            <w:gridSpan w:val="3"/>
            <w:tcBorders>
              <w:right w:val="single" w:sz="6" w:space="0" w:color="auto"/>
            </w:tcBorders>
          </w:tcPr>
          <w:p w14:paraId="4A6A3731" w14:textId="77777777" w:rsidR="00CF7894" w:rsidRDefault="00CF7894" w:rsidP="00BA0CFC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CF7894" w14:paraId="78E2E6A2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4E63D0A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 Amara Vandervort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1FC07F07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6D5F394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3838" w:type="dxa"/>
            <w:gridSpan w:val="3"/>
            <w:tcBorders>
              <w:bottom w:val="single" w:sz="4" w:space="0" w:color="C0C0C0"/>
              <w:right w:val="single" w:sz="4" w:space="0" w:color="auto"/>
            </w:tcBorders>
          </w:tcPr>
          <w:p w14:paraId="48EE4BE8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CF7894" w14:paraId="79DEF005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33B6CF83" w14:textId="1C350ADF" w:rsidR="00CF7894" w:rsidRPr="00CF7894" w:rsidRDefault="00CF7894" w:rsidP="00CF7894">
            <w:pPr>
              <w:pStyle w:val="NormalWeb"/>
            </w:pPr>
            <w:r>
              <w:rPr>
                <w:rFonts w:ascii="ZapfHumnst BT" w:hAnsi="ZapfHumnst BT"/>
                <w:sz w:val="14"/>
              </w:rPr>
              <w:t>Signature: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345CEE43" wp14:editId="0F40495B">
                  <wp:extent cx="1276350" cy="228600"/>
                  <wp:effectExtent l="0" t="0" r="0" b="0"/>
                  <wp:docPr id="189672297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688" cy="23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07439568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791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46C76ED4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3838" w:type="dxa"/>
            <w:gridSpan w:val="3"/>
            <w:tcBorders>
              <w:top w:val="single" w:sz="4" w:space="0" w:color="C0C0C0"/>
              <w:right w:val="single" w:sz="4" w:space="0" w:color="auto"/>
            </w:tcBorders>
          </w:tcPr>
          <w:p w14:paraId="6BF38FC2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CF7894" w14:paraId="46A6E01C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78AAFB68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 Windward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527BADE8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6DCB7120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838" w:type="dxa"/>
            <w:gridSpan w:val="3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30BFBC48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CF7894" w14:paraId="47C9FFEA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0AF076BB" w14:textId="48D11263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 5/28/24 0700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46078E45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791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2AE9B899" w14:textId="77777777" w:rsidR="00CF7894" w:rsidRDefault="00CF7894" w:rsidP="00BA0CFC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838" w:type="dxa"/>
            <w:gridSpan w:val="3"/>
            <w:tcBorders>
              <w:top w:val="single" w:sz="4" w:space="0" w:color="C0C0C0"/>
              <w:right w:val="single" w:sz="4" w:space="0" w:color="auto"/>
            </w:tcBorders>
          </w:tcPr>
          <w:p w14:paraId="635B7CA7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CF7894" w14:paraId="1ECD1220" w14:textId="77777777" w:rsidTr="00BA0CFC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B6B8768" w14:textId="77777777" w:rsidR="00CF7894" w:rsidRDefault="00CF7894" w:rsidP="00BA0CFC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57365AA0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791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5B3F8EA8" w14:textId="77777777" w:rsidR="00CF7894" w:rsidRDefault="00CF7894" w:rsidP="00BA0CFC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838" w:type="dxa"/>
            <w:gridSpan w:val="3"/>
            <w:tcBorders>
              <w:bottom w:val="double" w:sz="6" w:space="0" w:color="auto"/>
              <w:right w:val="single" w:sz="4" w:space="0" w:color="auto"/>
            </w:tcBorders>
          </w:tcPr>
          <w:p w14:paraId="30509767" w14:textId="77777777" w:rsidR="00CF7894" w:rsidRDefault="00CF7894" w:rsidP="00BA0CFC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3C3D28F2" w14:textId="77777777" w:rsidR="00CF7894" w:rsidRDefault="00CF7894" w:rsidP="00CF7894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1158A528" w14:textId="77777777" w:rsidR="00CF7894" w:rsidRDefault="00CF7894" w:rsidP="00CF7894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90"/>
        <w:gridCol w:w="3060"/>
        <w:gridCol w:w="3870"/>
        <w:gridCol w:w="3870"/>
      </w:tblGrid>
      <w:tr w:rsidR="00CF7894" w14:paraId="0B34E973" w14:textId="77777777" w:rsidTr="00BA0CFC">
        <w:trPr>
          <w:cantSplit/>
          <w:trHeight w:val="433"/>
        </w:trPr>
        <w:tc>
          <w:tcPr>
            <w:tcW w:w="3590" w:type="dxa"/>
            <w:vMerge w:val="restart"/>
            <w:vAlign w:val="center"/>
          </w:tcPr>
          <w:p w14:paraId="10C4AFD3" w14:textId="77777777" w:rsidR="00CF7894" w:rsidRDefault="00CF7894" w:rsidP="00BA0CFC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6D0B4846" wp14:editId="64E09213">
                  <wp:extent cx="2171700" cy="838200"/>
                  <wp:effectExtent l="19050" t="0" r="0" b="0"/>
                  <wp:docPr id="2000512682" name="Picture 2000512682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6499DF48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7E17BEBE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6FFD8D4F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6D230D80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74C9E6CD" w14:textId="77777777" w:rsidR="00CF7894" w:rsidRDefault="00CF7894" w:rsidP="00BA0CFC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00A837B2" w14:textId="77777777" w:rsidR="00CF7894" w:rsidRDefault="00CF7894" w:rsidP="00BA0CFC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506D4675" w14:textId="77777777" w:rsidR="00CF7894" w:rsidRDefault="00CF7894" w:rsidP="00BA0CFC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CF7894" w14:paraId="2E03BB97" w14:textId="77777777" w:rsidTr="00BA0CFC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07EC91C9" w14:textId="77777777" w:rsidR="00CF7894" w:rsidRDefault="00CF7894" w:rsidP="00BA0CFC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19A1778E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62744A84" w14:textId="77777777" w:rsidR="00CF7894" w:rsidRDefault="00CF7894" w:rsidP="00BA0CFC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225B922E" w14:textId="77777777" w:rsidR="00CF7894" w:rsidRDefault="00CF7894" w:rsidP="00BA0CFC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CF7894" w14:paraId="6DDEF4B9" w14:textId="77777777" w:rsidTr="00BA0CFC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60405144" w14:textId="77777777" w:rsidR="00CF7894" w:rsidRDefault="00CF7894" w:rsidP="00BA0CFC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1E7A8D80" w14:textId="77777777" w:rsidR="00CF7894" w:rsidRDefault="00CF7894" w:rsidP="00BA0CFC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5E931B46" w14:textId="77777777" w:rsidR="00CF7894" w:rsidRDefault="00CF7894" w:rsidP="00BA0CFC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4C8A39F9" w14:textId="77777777" w:rsidR="00CF7894" w:rsidRDefault="00CF7894" w:rsidP="00BA0CFC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</w:tbl>
    <w:p w14:paraId="1D5F534C" w14:textId="77777777" w:rsidR="00CF7894" w:rsidRDefault="00CF7894" w:rsidP="00CF7894">
      <w:pPr>
        <w:rPr>
          <w:rFonts w:ascii="ZapfHumnst BT" w:hAnsi="ZapfHumnst BT"/>
          <w:sz w:val="2"/>
        </w:rPr>
      </w:pPr>
    </w:p>
    <w:p w14:paraId="7D0A6211" w14:textId="77777777" w:rsidR="00CF7894" w:rsidRDefault="00CF7894">
      <w:pPr>
        <w:rPr>
          <w:rFonts w:ascii="ZapfHumnst BT" w:hAnsi="ZapfHumnst BT"/>
          <w:sz w:val="2"/>
        </w:rPr>
      </w:pPr>
      <w:r>
        <w:rPr>
          <w:rFonts w:ascii="ZapfHumnst BT" w:hAnsi="ZapfHumnst BT"/>
          <w:sz w:val="2"/>
        </w:rPr>
        <w:br w:type="page"/>
      </w:r>
    </w:p>
    <w:p w14:paraId="34734EB9" w14:textId="77777777" w:rsidR="00B8119E" w:rsidRDefault="00B8119E" w:rsidP="00B8119E">
      <w:pPr>
        <w:rPr>
          <w:rFonts w:ascii="ZapfHumnst BT" w:hAnsi="ZapfHumnst BT"/>
          <w:sz w:val="2"/>
        </w:rPr>
      </w:pPr>
    </w:p>
    <w:sectPr w:rsidR="00B8119E" w:rsidSect="00DB4B25">
      <w:type w:val="continuous"/>
      <w:pgSz w:w="15840" w:h="12240" w:orient="landscape"/>
      <w:pgMar w:top="360" w:right="360" w:bottom="36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95A97" w14:textId="77777777" w:rsidR="00FE016C" w:rsidRDefault="00FE016C" w:rsidP="00463E28">
      <w:r>
        <w:separator/>
      </w:r>
    </w:p>
  </w:endnote>
  <w:endnote w:type="continuationSeparator" w:id="0">
    <w:p w14:paraId="68412CB3" w14:textId="77777777" w:rsidR="00FE016C" w:rsidRDefault="00FE016C" w:rsidP="004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79D48" w14:textId="77777777" w:rsidR="00FE016C" w:rsidRDefault="00FE016C" w:rsidP="00463E28">
      <w:r>
        <w:separator/>
      </w:r>
    </w:p>
  </w:footnote>
  <w:footnote w:type="continuationSeparator" w:id="0">
    <w:p w14:paraId="7541AAA5" w14:textId="77777777" w:rsidR="00FE016C" w:rsidRDefault="00FE016C" w:rsidP="00463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55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F5CA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0B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3B54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73889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C5A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34F4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51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4425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7429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C023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0150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E7ACF"/>
    <w:multiLevelType w:val="hybridMultilevel"/>
    <w:tmpl w:val="EF44CB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C498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C1D6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B268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E122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129D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CD098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03342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F7035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60378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7B2BD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34EF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245D9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EB0344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A60402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10675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7038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9D2DF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17C6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F35EE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A325F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6423A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9C6EE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1B0F4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6E3B0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2E564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8622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92153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2776D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820C4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23116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D14F5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8E7E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B51CF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E7E3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15115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9A72F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8D577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92318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392C0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C060C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5A743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115F9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75385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8F2BF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2E452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E24A6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8F28B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6335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07317">
    <w:abstractNumId w:val="0"/>
  </w:num>
  <w:num w:numId="2" w16cid:durableId="444812133">
    <w:abstractNumId w:val="8"/>
  </w:num>
  <w:num w:numId="3" w16cid:durableId="1318847987">
    <w:abstractNumId w:val="57"/>
  </w:num>
  <w:num w:numId="4" w16cid:durableId="168064536">
    <w:abstractNumId w:val="43"/>
  </w:num>
  <w:num w:numId="5" w16cid:durableId="302203429">
    <w:abstractNumId w:val="20"/>
  </w:num>
  <w:num w:numId="6" w16cid:durableId="1375229086">
    <w:abstractNumId w:val="29"/>
  </w:num>
  <w:num w:numId="7" w16cid:durableId="1051344558">
    <w:abstractNumId w:val="47"/>
  </w:num>
  <w:num w:numId="8" w16cid:durableId="1127046950">
    <w:abstractNumId w:val="46"/>
  </w:num>
  <w:num w:numId="9" w16cid:durableId="1696612578">
    <w:abstractNumId w:val="42"/>
  </w:num>
  <w:num w:numId="10" w16cid:durableId="1093361947">
    <w:abstractNumId w:val="9"/>
  </w:num>
  <w:num w:numId="11" w16cid:durableId="1435981199">
    <w:abstractNumId w:val="2"/>
  </w:num>
  <w:num w:numId="12" w16cid:durableId="2138405972">
    <w:abstractNumId w:val="52"/>
  </w:num>
  <w:num w:numId="13" w16cid:durableId="725647130">
    <w:abstractNumId w:val="40"/>
  </w:num>
  <w:num w:numId="14" w16cid:durableId="923420951">
    <w:abstractNumId w:val="11"/>
  </w:num>
  <w:num w:numId="15" w16cid:durableId="287902458">
    <w:abstractNumId w:val="41"/>
  </w:num>
  <w:num w:numId="16" w16cid:durableId="1597514882">
    <w:abstractNumId w:val="13"/>
  </w:num>
  <w:num w:numId="17" w16cid:durableId="1046492401">
    <w:abstractNumId w:val="1"/>
  </w:num>
  <w:num w:numId="18" w16cid:durableId="2008972514">
    <w:abstractNumId w:val="24"/>
  </w:num>
  <w:num w:numId="19" w16cid:durableId="238949829">
    <w:abstractNumId w:val="14"/>
  </w:num>
  <w:num w:numId="20" w16cid:durableId="2055157012">
    <w:abstractNumId w:val="21"/>
  </w:num>
  <w:num w:numId="21" w16cid:durableId="1035279270">
    <w:abstractNumId w:val="16"/>
  </w:num>
  <w:num w:numId="22" w16cid:durableId="561788892">
    <w:abstractNumId w:val="50"/>
  </w:num>
  <w:num w:numId="23" w16cid:durableId="1321933117">
    <w:abstractNumId w:val="34"/>
  </w:num>
  <w:num w:numId="24" w16cid:durableId="1845971591">
    <w:abstractNumId w:val="7"/>
  </w:num>
  <w:num w:numId="25" w16cid:durableId="580453809">
    <w:abstractNumId w:val="22"/>
  </w:num>
  <w:num w:numId="26" w16cid:durableId="1785954159">
    <w:abstractNumId w:val="37"/>
  </w:num>
  <w:num w:numId="27" w16cid:durableId="1570728514">
    <w:abstractNumId w:val="25"/>
  </w:num>
  <w:num w:numId="28" w16cid:durableId="1099839591">
    <w:abstractNumId w:val="55"/>
  </w:num>
  <w:num w:numId="29" w16cid:durableId="1951432651">
    <w:abstractNumId w:val="58"/>
  </w:num>
  <w:num w:numId="30" w16cid:durableId="1101493035">
    <w:abstractNumId w:val="48"/>
  </w:num>
  <w:num w:numId="31" w16cid:durableId="1401826160">
    <w:abstractNumId w:val="44"/>
  </w:num>
  <w:num w:numId="32" w16cid:durableId="832063842">
    <w:abstractNumId w:val="6"/>
  </w:num>
  <w:num w:numId="33" w16cid:durableId="660307582">
    <w:abstractNumId w:val="15"/>
  </w:num>
  <w:num w:numId="34" w16cid:durableId="1907497167">
    <w:abstractNumId w:val="49"/>
  </w:num>
  <w:num w:numId="35" w16cid:durableId="241447818">
    <w:abstractNumId w:val="56"/>
  </w:num>
  <w:num w:numId="36" w16cid:durableId="1813594490">
    <w:abstractNumId w:val="18"/>
  </w:num>
  <w:num w:numId="37" w16cid:durableId="340815331">
    <w:abstractNumId w:val="53"/>
  </w:num>
  <w:num w:numId="38" w16cid:durableId="339700823">
    <w:abstractNumId w:val="23"/>
  </w:num>
  <w:num w:numId="39" w16cid:durableId="1763986520">
    <w:abstractNumId w:val="4"/>
  </w:num>
  <w:num w:numId="40" w16cid:durableId="351343682">
    <w:abstractNumId w:val="28"/>
  </w:num>
  <w:num w:numId="41" w16cid:durableId="1324506067">
    <w:abstractNumId w:val="26"/>
  </w:num>
  <w:num w:numId="42" w16cid:durableId="1405837715">
    <w:abstractNumId w:val="59"/>
  </w:num>
  <w:num w:numId="43" w16cid:durableId="1905334136">
    <w:abstractNumId w:val="19"/>
  </w:num>
  <w:num w:numId="44" w16cid:durableId="440732920">
    <w:abstractNumId w:val="38"/>
  </w:num>
  <w:num w:numId="45" w16cid:durableId="1653681104">
    <w:abstractNumId w:val="3"/>
  </w:num>
  <w:num w:numId="46" w16cid:durableId="1332637344">
    <w:abstractNumId w:val="35"/>
  </w:num>
  <w:num w:numId="47" w16cid:durableId="1020356131">
    <w:abstractNumId w:val="10"/>
  </w:num>
  <w:num w:numId="48" w16cid:durableId="589696859">
    <w:abstractNumId w:val="39"/>
  </w:num>
  <w:num w:numId="49" w16cid:durableId="317929673">
    <w:abstractNumId w:val="33"/>
  </w:num>
  <w:num w:numId="50" w16cid:durableId="726297231">
    <w:abstractNumId w:val="31"/>
  </w:num>
  <w:num w:numId="51" w16cid:durableId="1023747874">
    <w:abstractNumId w:val="32"/>
  </w:num>
  <w:num w:numId="52" w16cid:durableId="573928348">
    <w:abstractNumId w:val="36"/>
  </w:num>
  <w:num w:numId="53" w16cid:durableId="1260916333">
    <w:abstractNumId w:val="54"/>
  </w:num>
  <w:num w:numId="54" w16cid:durableId="2056419399">
    <w:abstractNumId w:val="27"/>
  </w:num>
  <w:num w:numId="55" w16cid:durableId="1020551615">
    <w:abstractNumId w:val="30"/>
  </w:num>
  <w:num w:numId="56" w16cid:durableId="1257399635">
    <w:abstractNumId w:val="51"/>
  </w:num>
  <w:num w:numId="57" w16cid:durableId="1905410704">
    <w:abstractNumId w:val="17"/>
  </w:num>
  <w:num w:numId="58" w16cid:durableId="1348557223">
    <w:abstractNumId w:val="5"/>
  </w:num>
  <w:num w:numId="59" w16cid:durableId="645285616">
    <w:abstractNumId w:val="45"/>
  </w:num>
  <w:num w:numId="60" w16cid:durableId="1762291198">
    <w:abstractNumId w:val="60"/>
  </w:num>
  <w:num w:numId="61" w16cid:durableId="1143737567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BD"/>
    <w:rsid w:val="00036EB2"/>
    <w:rsid w:val="00070852"/>
    <w:rsid w:val="00085215"/>
    <w:rsid w:val="00091CE6"/>
    <w:rsid w:val="000F2AB3"/>
    <w:rsid w:val="00141CBD"/>
    <w:rsid w:val="00161F9A"/>
    <w:rsid w:val="0016314C"/>
    <w:rsid w:val="00166858"/>
    <w:rsid w:val="00183D9A"/>
    <w:rsid w:val="001912BB"/>
    <w:rsid w:val="001F1F58"/>
    <w:rsid w:val="001F4AEE"/>
    <w:rsid w:val="001F77A2"/>
    <w:rsid w:val="00201402"/>
    <w:rsid w:val="00207E04"/>
    <w:rsid w:val="002730EC"/>
    <w:rsid w:val="00293E69"/>
    <w:rsid w:val="002A7F86"/>
    <w:rsid w:val="003402B5"/>
    <w:rsid w:val="0036552C"/>
    <w:rsid w:val="00395C11"/>
    <w:rsid w:val="003B1AD1"/>
    <w:rsid w:val="003C19A0"/>
    <w:rsid w:val="003C53A2"/>
    <w:rsid w:val="0041065A"/>
    <w:rsid w:val="00421CF1"/>
    <w:rsid w:val="00463E28"/>
    <w:rsid w:val="00472FA3"/>
    <w:rsid w:val="00474008"/>
    <w:rsid w:val="00482279"/>
    <w:rsid w:val="00491171"/>
    <w:rsid w:val="004D66CD"/>
    <w:rsid w:val="005044F5"/>
    <w:rsid w:val="0055556F"/>
    <w:rsid w:val="005735A4"/>
    <w:rsid w:val="005A5090"/>
    <w:rsid w:val="005D01FA"/>
    <w:rsid w:val="005E34A1"/>
    <w:rsid w:val="005F0791"/>
    <w:rsid w:val="005F58AF"/>
    <w:rsid w:val="006103A0"/>
    <w:rsid w:val="00642030"/>
    <w:rsid w:val="00646B86"/>
    <w:rsid w:val="00685F69"/>
    <w:rsid w:val="006A1127"/>
    <w:rsid w:val="006F754C"/>
    <w:rsid w:val="0073682F"/>
    <w:rsid w:val="0074045B"/>
    <w:rsid w:val="00740F38"/>
    <w:rsid w:val="00782DFD"/>
    <w:rsid w:val="007B12B9"/>
    <w:rsid w:val="00820323"/>
    <w:rsid w:val="00863BE5"/>
    <w:rsid w:val="008B23F9"/>
    <w:rsid w:val="008F5A35"/>
    <w:rsid w:val="009104AA"/>
    <w:rsid w:val="009C0277"/>
    <w:rsid w:val="00A05EE7"/>
    <w:rsid w:val="00A22C4D"/>
    <w:rsid w:val="00A322E4"/>
    <w:rsid w:val="00A444C9"/>
    <w:rsid w:val="00A77182"/>
    <w:rsid w:val="00AD3826"/>
    <w:rsid w:val="00AD5F74"/>
    <w:rsid w:val="00B638A1"/>
    <w:rsid w:val="00B8119E"/>
    <w:rsid w:val="00B833D1"/>
    <w:rsid w:val="00BB3D10"/>
    <w:rsid w:val="00BF2509"/>
    <w:rsid w:val="00CB79FF"/>
    <w:rsid w:val="00CE33F1"/>
    <w:rsid w:val="00CF7894"/>
    <w:rsid w:val="00D739B8"/>
    <w:rsid w:val="00D906F6"/>
    <w:rsid w:val="00DB4B25"/>
    <w:rsid w:val="00DC1F6A"/>
    <w:rsid w:val="00DD5819"/>
    <w:rsid w:val="00E24F56"/>
    <w:rsid w:val="00EA25BA"/>
    <w:rsid w:val="00EA6C82"/>
    <w:rsid w:val="00EE6AF3"/>
    <w:rsid w:val="00EF08A1"/>
    <w:rsid w:val="00FE016C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06D993F"/>
  <w15:docId w15:val="{33C94D42-08C7-4346-A3E4-DD153362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B25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3E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63E28"/>
    <w:rPr>
      <w:sz w:val="24"/>
    </w:rPr>
  </w:style>
  <w:style w:type="paragraph" w:styleId="Footer">
    <w:name w:val="footer"/>
    <w:basedOn w:val="Normal"/>
    <w:link w:val="FooterChar"/>
    <w:rsid w:val="00463E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3E28"/>
    <w:rPr>
      <w:sz w:val="24"/>
    </w:rPr>
  </w:style>
  <w:style w:type="paragraph" w:styleId="BalloonText">
    <w:name w:val="Balloon Text"/>
    <w:basedOn w:val="Normal"/>
    <w:link w:val="BalloonTextChar"/>
    <w:rsid w:val="00610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3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112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F7894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F2B4-7C0F-47AF-A32C-EA1CBE67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489</Words>
  <Characters>3133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Chain of Custody form</vt:lpstr>
    </vt:vector>
  </TitlesOfParts>
  <Company>Windward Environmental LLC</Company>
  <LinksUpToDate>false</LinksUpToDate>
  <CharactersWithSpaces>3615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Chain of Custody form</dc:title>
  <dc:subject/>
  <dc:creator>Bejurin J. Cassady</dc:creator>
  <cp:keywords/>
  <dc:description/>
  <cp:lastModifiedBy>Brandi Quinlisk</cp:lastModifiedBy>
  <cp:revision>2</cp:revision>
  <cp:lastPrinted>2004-12-13T20:00:00Z</cp:lastPrinted>
  <dcterms:created xsi:type="dcterms:W3CDTF">2024-05-28T21:29:00Z</dcterms:created>
  <dcterms:modified xsi:type="dcterms:W3CDTF">2024-05-28T21:29:00Z</dcterms:modified>
</cp:coreProperties>
</file>